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77F5" w14:textId="6BCD0A97" w:rsidR="37B2052E" w:rsidRPr="00025A28" w:rsidRDefault="37B2052E" w:rsidP="00025A28">
      <w:pPr>
        <w:jc w:val="both"/>
        <w:rPr>
          <w:rFonts w:eastAsiaTheme="minorEastAsia"/>
          <w:lang w:val="it-IT"/>
        </w:rPr>
      </w:pPr>
      <w:r w:rsidRPr="00025A28">
        <w:rPr>
          <w:rFonts w:eastAsiaTheme="minorEastAsia"/>
          <w:lang w:val="it-IT"/>
        </w:rPr>
        <w:t>25/02/2023*saturday*</w:t>
      </w:r>
    </w:p>
    <w:p w14:paraId="299FCEEC" w14:textId="4235D77A" w:rsidR="37B2052E" w:rsidRPr="00025A28" w:rsidRDefault="37B2052E" w:rsidP="00025A28">
      <w:pPr>
        <w:jc w:val="both"/>
        <w:rPr>
          <w:lang w:val="it-IT"/>
        </w:rPr>
      </w:pPr>
      <w:r w:rsidRPr="00025A28">
        <w:rPr>
          <w:rFonts w:eastAsiaTheme="minorEastAsia"/>
          <w:lang w:val="it-IT"/>
        </w:rPr>
        <w:t>We're going today. We went to the airport in the morning and went to Helsinki via Istanbul. In the afternoon we went for a walk in Helsinki and went to famous places. We had dinner at an Italian restaurant in the evening and returned to the hotel.</w:t>
      </w:r>
    </w:p>
    <w:p w14:paraId="2D8AEBD3" w14:textId="2AFF4BAF" w:rsidR="37B2052E" w:rsidRPr="00025A28" w:rsidRDefault="37B2052E" w:rsidP="00025A28">
      <w:pPr>
        <w:jc w:val="both"/>
        <w:rPr>
          <w:lang w:val="it-IT"/>
        </w:rPr>
      </w:pPr>
      <w:r w:rsidRPr="00025A28">
        <w:rPr>
          <w:rFonts w:eastAsiaTheme="minorEastAsia"/>
          <w:lang w:val="it-IT"/>
        </w:rPr>
        <w:t>26/02/2023*sunday*</w:t>
      </w:r>
    </w:p>
    <w:p w14:paraId="4980060E" w14:textId="38C2A754" w:rsidR="37B2052E" w:rsidRPr="00025A28" w:rsidRDefault="37B2052E" w:rsidP="00025A28">
      <w:pPr>
        <w:jc w:val="both"/>
        <w:rPr>
          <w:lang w:val="it-IT"/>
        </w:rPr>
      </w:pPr>
      <w:r w:rsidRPr="00025A28">
        <w:rPr>
          <w:rFonts w:eastAsiaTheme="minorEastAsia"/>
          <w:lang w:val="it-IT"/>
        </w:rPr>
        <w:t>We got up in the morning and had breakfast at the hotel. We went out and after walking around a bit, we went to the train station and got on the train. Shortly after arriving at the airport, the plane took off and we went from Helsinki to Rovan</w:t>
      </w:r>
      <w:r w:rsidR="006E49FD" w:rsidRPr="00025A28">
        <w:rPr>
          <w:rFonts w:eastAsiaTheme="minorEastAsia"/>
          <w:lang w:val="it-IT"/>
        </w:rPr>
        <w:t>iemi. Then we met Spanish student</w:t>
      </w:r>
      <w:r w:rsidRPr="00025A28">
        <w:rPr>
          <w:rFonts w:eastAsiaTheme="minorEastAsia"/>
          <w:lang w:val="it-IT"/>
        </w:rPr>
        <w:t>s at the airport and played games. We arrived in Sodankylä by taking the bus from the airport late at night. The families that we were staying with welcomed us and we went home.</w:t>
      </w:r>
    </w:p>
    <w:p w14:paraId="78A9524E" w14:textId="4C667AEE" w:rsidR="37B2052E" w:rsidRPr="00025A28" w:rsidRDefault="37B2052E" w:rsidP="00025A28">
      <w:pPr>
        <w:jc w:val="both"/>
        <w:rPr>
          <w:lang w:val="it-IT"/>
        </w:rPr>
      </w:pPr>
      <w:r w:rsidRPr="00025A28">
        <w:rPr>
          <w:rFonts w:eastAsiaTheme="minorEastAsia"/>
          <w:lang w:val="it-IT"/>
        </w:rPr>
        <w:t>27/02/2023*monday*</w:t>
      </w:r>
    </w:p>
    <w:p w14:paraId="2302ABFC" w14:textId="15D6A93D" w:rsidR="37B2052E" w:rsidRPr="00025A28" w:rsidRDefault="37B2052E" w:rsidP="00025A28">
      <w:pPr>
        <w:jc w:val="both"/>
        <w:rPr>
          <w:lang w:val="it-IT"/>
        </w:rPr>
      </w:pPr>
      <w:r w:rsidRPr="00025A28">
        <w:rPr>
          <w:rFonts w:eastAsiaTheme="minorEastAsia"/>
          <w:lang w:val="it-IT"/>
        </w:rPr>
        <w:t>We went to school for the first time today. Our first 3 lessons were with Nelma and then we toured the school with Katri. We had lunch at school and that's how we spent the day.</w:t>
      </w:r>
    </w:p>
    <w:p w14:paraId="7CA3BDB4" w14:textId="3A2B6CE2" w:rsidR="37B2052E" w:rsidRPr="00025A28" w:rsidRDefault="37B2052E" w:rsidP="00025A28">
      <w:pPr>
        <w:jc w:val="both"/>
        <w:rPr>
          <w:lang w:val="it-IT"/>
        </w:rPr>
      </w:pPr>
      <w:r w:rsidRPr="00025A28">
        <w:rPr>
          <w:rFonts w:eastAsiaTheme="minorEastAsia"/>
          <w:lang w:val="it-IT"/>
        </w:rPr>
        <w:t>28/02/2023*tuesday*</w:t>
      </w:r>
    </w:p>
    <w:p w14:paraId="476DC504" w14:textId="681D0193" w:rsidR="37B2052E" w:rsidRPr="00025A28" w:rsidRDefault="37B2052E" w:rsidP="00025A28">
      <w:pPr>
        <w:jc w:val="both"/>
        <w:rPr>
          <w:lang w:val="it-IT"/>
        </w:rPr>
      </w:pPr>
      <w:r w:rsidRPr="00025A28">
        <w:rPr>
          <w:rFonts w:eastAsiaTheme="minorEastAsia"/>
          <w:lang w:val="it-IT"/>
        </w:rPr>
        <w:t>Today we went back to school and attended a few lessons with Nelma, then we started workshops. I was in the Belgium group. Then we went to a place called Kommatti around 4-5 pm. We had dinner here first and then went to the sauna and the iced lake, it was so much fun. After getting dressed again, we fried sausages and marshmellows over the fire.</w:t>
      </w:r>
    </w:p>
    <w:p w14:paraId="2B6E8340" w14:textId="720F9DDC" w:rsidR="37B2052E" w:rsidRPr="00025A28" w:rsidRDefault="37B2052E" w:rsidP="00025A28">
      <w:pPr>
        <w:jc w:val="both"/>
        <w:rPr>
          <w:lang w:val="it-IT"/>
        </w:rPr>
      </w:pPr>
      <w:r w:rsidRPr="00025A28">
        <w:rPr>
          <w:rFonts w:eastAsiaTheme="minorEastAsia"/>
          <w:lang w:val="it-IT"/>
        </w:rPr>
        <w:t>01/03/2023*wednesday*</w:t>
      </w:r>
    </w:p>
    <w:p w14:paraId="5AF5CE2D" w14:textId="0D205163" w:rsidR="37B2052E" w:rsidRPr="00025A28" w:rsidRDefault="37B2052E" w:rsidP="00025A28">
      <w:pPr>
        <w:jc w:val="both"/>
        <w:rPr>
          <w:rFonts w:eastAsiaTheme="minorEastAsia"/>
          <w:lang w:val="it-IT"/>
        </w:rPr>
      </w:pPr>
      <w:r w:rsidRPr="00025A28">
        <w:rPr>
          <w:rFonts w:eastAsiaTheme="minorEastAsia"/>
          <w:lang w:val="it-IT"/>
        </w:rPr>
        <w:t>Today we had a few lessons at school and went to the deer farm at around 11 am. We sled and fed the deers on the farm. We also took photos. Then we returned home.</w:t>
      </w:r>
    </w:p>
    <w:p w14:paraId="2C4D7E97" w14:textId="48A10459" w:rsidR="37B2052E" w:rsidRPr="00025A28" w:rsidRDefault="37B2052E" w:rsidP="00025A28">
      <w:pPr>
        <w:jc w:val="both"/>
        <w:rPr>
          <w:lang w:val="it-IT"/>
        </w:rPr>
      </w:pPr>
      <w:r w:rsidRPr="00025A28">
        <w:rPr>
          <w:rFonts w:eastAsiaTheme="minorEastAsia"/>
          <w:lang w:val="it-IT"/>
        </w:rPr>
        <w:t>02/03/2023*thursday*</w:t>
      </w:r>
    </w:p>
    <w:p w14:paraId="1B8A9D99" w14:textId="23C39D2C" w:rsidR="37B2052E" w:rsidRPr="00025A28" w:rsidRDefault="37B2052E" w:rsidP="00025A28">
      <w:pPr>
        <w:jc w:val="both"/>
        <w:rPr>
          <w:rFonts w:eastAsiaTheme="minorEastAsia"/>
          <w:lang w:val="it-IT"/>
        </w:rPr>
      </w:pPr>
      <w:r w:rsidRPr="00025A28">
        <w:rPr>
          <w:rFonts w:eastAsiaTheme="minorEastAsia"/>
          <w:lang w:val="it-IT"/>
        </w:rPr>
        <w:t>We had a presentation at school this morning. Each group made presentations or videos about what they were working on the workshops and we presented them. In the evening, some families took their students to the sled. We also had all of our friends. We sled for hours together, it was so much fun.</w:t>
      </w:r>
    </w:p>
    <w:p w14:paraId="71AB0408" w14:textId="647D0730" w:rsidR="37B2052E" w:rsidRPr="00025A28" w:rsidRDefault="37B2052E" w:rsidP="00025A28">
      <w:pPr>
        <w:jc w:val="both"/>
        <w:rPr>
          <w:lang w:val="it-IT"/>
        </w:rPr>
      </w:pPr>
      <w:r w:rsidRPr="00025A28">
        <w:rPr>
          <w:rFonts w:eastAsiaTheme="minorEastAsia"/>
          <w:lang w:val="it-IT"/>
        </w:rPr>
        <w:t>03/03/2023*friday*</w:t>
      </w:r>
    </w:p>
    <w:p w14:paraId="50AE61D5" w14:textId="74C7163D" w:rsidR="37B2052E" w:rsidRPr="00025A28" w:rsidRDefault="37B2052E" w:rsidP="00025A28">
      <w:pPr>
        <w:jc w:val="both"/>
        <w:rPr>
          <w:lang w:val="it-IT"/>
        </w:rPr>
      </w:pPr>
      <w:r w:rsidRPr="00025A28">
        <w:rPr>
          <w:rFonts w:eastAsiaTheme="minorEastAsia"/>
          <w:lang w:val="it-IT"/>
        </w:rPr>
        <w:t>This morning we took the bus from school to Rovaniemi. We also went to the north circle and near Santa Claus. After a photo shoot with Santa, we went to have lunch at the university. After eating, we went to a museum called Arktikum by bus again. The museum was very enjoyable, I learned a lot. After the museum, we left other countries and came to the train station. We left here and went to a shopping mall and got on the train at 9 pm. We stayed awake on the train till morning and had a great time.</w:t>
      </w:r>
    </w:p>
    <w:p w14:paraId="1DA82A3C" w14:textId="132BD35D" w:rsidR="37B2052E" w:rsidRPr="00025A28" w:rsidRDefault="37B2052E" w:rsidP="00025A28">
      <w:pPr>
        <w:jc w:val="both"/>
        <w:rPr>
          <w:lang w:val="it-IT"/>
        </w:rPr>
      </w:pPr>
      <w:r w:rsidRPr="00025A28">
        <w:rPr>
          <w:rFonts w:eastAsiaTheme="minorEastAsia"/>
          <w:lang w:val="it-IT"/>
        </w:rPr>
        <w:t>04/03/2023*saturday*</w:t>
      </w:r>
    </w:p>
    <w:p w14:paraId="283CCD89" w14:textId="5ECA246B" w:rsidR="37B2052E" w:rsidRPr="00025A28" w:rsidRDefault="37B2052E" w:rsidP="00025A28">
      <w:pPr>
        <w:jc w:val="both"/>
        <w:rPr>
          <w:rFonts w:eastAsiaTheme="minorEastAsia"/>
          <w:lang w:val="it-IT"/>
        </w:rPr>
      </w:pPr>
      <w:r w:rsidRPr="00025A28">
        <w:rPr>
          <w:rFonts w:eastAsiaTheme="minorEastAsia"/>
          <w:lang w:val="it-IT"/>
        </w:rPr>
        <w:t>Today we woke up on the train and we were in Helsinki. After getting off the train, we locked the suitcases in the lockers. A friend of one of the teachers came and took us to a library and gift shop. Then we took the high-speed train to the airport. After we handed over our luggage, we ate something and went to passport control. The plane was delayed for about 30 minutes, but we got on. We were in Istanbul at around 8.30 pm and we waited there for a while and boarded the plane to Izmir. When we arrived in Izmir, our families picked us up, while those from Söke set off for Söke with their shuttles.</w:t>
      </w:r>
    </w:p>
    <w:p w14:paraId="25FB5864" w14:textId="4157B9AA" w:rsidR="003F28C6" w:rsidRPr="00025A28" w:rsidRDefault="003F28C6" w:rsidP="00025A28">
      <w:pPr>
        <w:tabs>
          <w:tab w:val="left" w:pos="6280"/>
        </w:tabs>
        <w:ind w:firstLine="708"/>
        <w:jc w:val="both"/>
        <w:rPr>
          <w:lang w:val="it-IT"/>
        </w:rPr>
      </w:pPr>
      <w:r w:rsidRPr="00025A28">
        <w:rPr>
          <w:rFonts w:eastAsiaTheme="minorEastAsia"/>
          <w:lang w:val="it-IT"/>
        </w:rPr>
        <w:tab/>
      </w:r>
      <w:r w:rsidRPr="00025A28">
        <w:rPr>
          <w:rFonts w:eastAsiaTheme="minorEastAsia"/>
          <w:lang w:val="it-IT"/>
        </w:rPr>
        <w:tab/>
      </w:r>
      <w:r w:rsidRPr="00025A28">
        <w:rPr>
          <w:lang w:val="it-IT"/>
        </w:rPr>
        <w:t>Ayşe Özdemir</w:t>
      </w:r>
    </w:p>
    <w:p w14:paraId="367AC0D5" w14:textId="77777777" w:rsidR="003F28C6" w:rsidRPr="00025A28" w:rsidRDefault="003F28C6" w:rsidP="00025A28">
      <w:pPr>
        <w:tabs>
          <w:tab w:val="left" w:pos="6280"/>
        </w:tabs>
        <w:ind w:firstLine="708"/>
        <w:jc w:val="both"/>
        <w:rPr>
          <w:lang w:val="it-IT"/>
        </w:rPr>
      </w:pPr>
      <w:r w:rsidRPr="00025A28">
        <w:rPr>
          <w:lang w:val="it-IT"/>
        </w:rPr>
        <w:tab/>
        <w:t>İzmir/TÜRKİYE</w:t>
      </w:r>
    </w:p>
    <w:p w14:paraId="464E57CB" w14:textId="026429B5" w:rsidR="003F28C6" w:rsidRPr="00025A28" w:rsidRDefault="003F28C6" w:rsidP="00025A28">
      <w:pPr>
        <w:jc w:val="both"/>
        <w:rPr>
          <w:lang w:val="it-IT"/>
        </w:rPr>
      </w:pPr>
    </w:p>
    <w:sectPr w:rsidR="003F28C6" w:rsidRPr="00025A28" w:rsidSect="00025A28">
      <w:pgSz w:w="11906" w:h="16838"/>
      <w:pgMar w:top="567"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E5C1FA"/>
    <w:rsid w:val="00025A28"/>
    <w:rsid w:val="00143EF0"/>
    <w:rsid w:val="001B3F0E"/>
    <w:rsid w:val="003F28C6"/>
    <w:rsid w:val="006E49FD"/>
    <w:rsid w:val="37B2052E"/>
    <w:rsid w:val="54E5C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C1FA"/>
  <w15:docId w15:val="{33F10F8F-0C06-43E7-A021-F7004854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 O</dc:creator>
  <cp:keywords/>
  <dc:description/>
  <cp:lastModifiedBy>Arbil.lab09</cp:lastModifiedBy>
  <cp:revision>7</cp:revision>
  <dcterms:created xsi:type="dcterms:W3CDTF">2023-03-24T18:54:00Z</dcterms:created>
  <dcterms:modified xsi:type="dcterms:W3CDTF">2023-06-09T08:59:00Z</dcterms:modified>
</cp:coreProperties>
</file>